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D278" w14:textId="77777777" w:rsidR="00D05F83" w:rsidRDefault="00D05F83" w:rsidP="00D05F83">
      <w:pPr>
        <w:spacing w:after="0" w:line="240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14C78C4A" w14:textId="41388B97" w:rsidR="00E269CA" w:rsidRPr="00D74E2F" w:rsidRDefault="00E269CA" w:rsidP="00D05F83">
      <w:pPr>
        <w:spacing w:after="0" w:line="240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757B6EB2" w14:textId="56B77021" w:rsidR="00E269CA" w:rsidRPr="0017050F" w:rsidRDefault="00E269CA" w:rsidP="00E269CA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DE4FB7">
        <w:rPr>
          <w:rFonts w:ascii="Verdana" w:hAnsi="Verdana"/>
          <w:b/>
          <w:bCs/>
          <w:sz w:val="18"/>
          <w:szCs w:val="18"/>
        </w:rPr>
        <w:t>Asunto</w:t>
      </w:r>
      <w:r w:rsidRPr="0017050F">
        <w:rPr>
          <w:rFonts w:ascii="Verdana" w:hAnsi="Verdana"/>
          <w:sz w:val="18"/>
          <w:szCs w:val="18"/>
        </w:rPr>
        <w:t>:</w:t>
      </w:r>
      <w:r w:rsidR="00585942">
        <w:rPr>
          <w:rFonts w:ascii="Verdana" w:hAnsi="Verdana"/>
          <w:sz w:val="18"/>
          <w:szCs w:val="18"/>
        </w:rPr>
        <w:t xml:space="preserve"> Carta responsiva</w:t>
      </w:r>
      <w:r w:rsidRPr="0017050F">
        <w:rPr>
          <w:rFonts w:ascii="Verdana" w:hAnsi="Verdana"/>
          <w:sz w:val="18"/>
          <w:szCs w:val="18"/>
        </w:rPr>
        <w:t xml:space="preserve"> </w:t>
      </w:r>
    </w:p>
    <w:p w14:paraId="679CE537" w14:textId="140658FC" w:rsidR="00D74E2F" w:rsidRDefault="00D74E2F" w:rsidP="0017050F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1430CD2A" w14:textId="1A2A6622" w:rsidR="00E269CA" w:rsidRPr="0017050F" w:rsidRDefault="00E269CA" w:rsidP="0017050F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17050F">
        <w:rPr>
          <w:rFonts w:ascii="Verdana" w:hAnsi="Verdana"/>
          <w:sz w:val="18"/>
          <w:szCs w:val="18"/>
        </w:rPr>
        <w:t xml:space="preserve">  </w:t>
      </w:r>
    </w:p>
    <w:p w14:paraId="68357325" w14:textId="057CDAE1" w:rsidR="00E269CA" w:rsidRPr="0017050F" w:rsidRDefault="00E269CA" w:rsidP="00E269CA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17050F">
        <w:rPr>
          <w:rFonts w:ascii="Verdana" w:hAnsi="Verdana"/>
          <w:sz w:val="18"/>
          <w:szCs w:val="18"/>
        </w:rPr>
        <w:t>Xalapa, Veracruz</w:t>
      </w:r>
      <w:r w:rsidR="00C85762" w:rsidRPr="0017050F">
        <w:rPr>
          <w:rFonts w:ascii="Verdana" w:hAnsi="Verdana"/>
          <w:sz w:val="18"/>
          <w:szCs w:val="18"/>
        </w:rPr>
        <w:t>,</w:t>
      </w:r>
      <w:r w:rsidRPr="0017050F">
        <w:rPr>
          <w:rFonts w:ascii="Verdana" w:hAnsi="Verdana"/>
          <w:sz w:val="18"/>
          <w:szCs w:val="18"/>
        </w:rPr>
        <w:t xml:space="preserve"> </w:t>
      </w:r>
      <w:r w:rsidR="00585942">
        <w:rPr>
          <w:rFonts w:ascii="Verdana" w:hAnsi="Verdana"/>
          <w:sz w:val="18"/>
          <w:szCs w:val="18"/>
        </w:rPr>
        <w:t>__</w:t>
      </w:r>
      <w:r w:rsidR="00B0345A">
        <w:rPr>
          <w:rFonts w:ascii="Verdana" w:hAnsi="Verdana"/>
          <w:sz w:val="18"/>
          <w:szCs w:val="18"/>
        </w:rPr>
        <w:t xml:space="preserve"> de _____</w:t>
      </w:r>
      <w:r w:rsidRPr="0017050F">
        <w:rPr>
          <w:rFonts w:ascii="Verdana" w:hAnsi="Verdana"/>
          <w:sz w:val="18"/>
          <w:szCs w:val="18"/>
        </w:rPr>
        <w:t xml:space="preserve"> </w:t>
      </w:r>
      <w:proofErr w:type="spellStart"/>
      <w:r w:rsidRPr="0017050F">
        <w:rPr>
          <w:rFonts w:ascii="Verdana" w:hAnsi="Verdana"/>
          <w:sz w:val="18"/>
          <w:szCs w:val="18"/>
        </w:rPr>
        <w:t>de</w:t>
      </w:r>
      <w:proofErr w:type="spellEnd"/>
      <w:r w:rsidRPr="0017050F">
        <w:rPr>
          <w:rFonts w:ascii="Verdana" w:hAnsi="Verdana"/>
          <w:sz w:val="18"/>
          <w:szCs w:val="18"/>
        </w:rPr>
        <w:t xml:space="preserve"> 202</w:t>
      </w:r>
      <w:r w:rsidR="00D25752" w:rsidRPr="0017050F">
        <w:rPr>
          <w:rFonts w:ascii="Verdana" w:hAnsi="Verdana"/>
          <w:sz w:val="18"/>
          <w:szCs w:val="18"/>
        </w:rPr>
        <w:t>3</w:t>
      </w:r>
    </w:p>
    <w:p w14:paraId="373E5F40" w14:textId="77777777" w:rsidR="004B0027" w:rsidRPr="00DA5B64" w:rsidRDefault="004B0027" w:rsidP="00E269CA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6FECEF57" w14:textId="23C33A14" w:rsidR="00D65F1C" w:rsidRPr="00DE4FB7" w:rsidRDefault="00585942" w:rsidP="00E269CA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lang w:val="es-ES"/>
        </w:rPr>
        <w:t>A quien corresponda</w:t>
      </w:r>
    </w:p>
    <w:p w14:paraId="79AB371A" w14:textId="0536FFD8" w:rsidR="000F3B9D" w:rsidRPr="00D74E2F" w:rsidRDefault="000F3B9D" w:rsidP="00343226">
      <w:pPr>
        <w:spacing w:after="0" w:line="240" w:lineRule="auto"/>
        <w:rPr>
          <w:rFonts w:ascii="Verdana" w:hAnsi="Verdana"/>
          <w:lang w:val="es-ES"/>
        </w:rPr>
      </w:pPr>
      <w:r w:rsidRPr="00D74E2F">
        <w:rPr>
          <w:rFonts w:ascii="Verdana" w:hAnsi="Verdana"/>
          <w:lang w:val="es-ES"/>
        </w:rPr>
        <w:t>P</w:t>
      </w:r>
      <w:r w:rsidR="006B5000">
        <w:rPr>
          <w:rFonts w:ascii="Verdana" w:hAnsi="Verdana"/>
          <w:lang w:val="es-ES"/>
        </w:rPr>
        <w:t xml:space="preserve"> </w:t>
      </w:r>
      <w:r w:rsidRPr="00D74E2F">
        <w:rPr>
          <w:rFonts w:ascii="Verdana" w:hAnsi="Verdana"/>
          <w:lang w:val="es-ES"/>
        </w:rPr>
        <w:t>r</w:t>
      </w:r>
      <w:r w:rsidR="006B5000">
        <w:rPr>
          <w:rFonts w:ascii="Verdana" w:hAnsi="Verdana"/>
          <w:lang w:val="es-ES"/>
        </w:rPr>
        <w:t xml:space="preserve"> </w:t>
      </w:r>
      <w:r w:rsidRPr="00D74E2F">
        <w:rPr>
          <w:rFonts w:ascii="Verdana" w:hAnsi="Verdana"/>
          <w:lang w:val="es-ES"/>
        </w:rPr>
        <w:t>e</w:t>
      </w:r>
      <w:r w:rsidR="006B5000">
        <w:rPr>
          <w:rFonts w:ascii="Verdana" w:hAnsi="Verdana"/>
          <w:lang w:val="es-ES"/>
        </w:rPr>
        <w:t xml:space="preserve"> </w:t>
      </w:r>
      <w:r w:rsidRPr="00D74E2F">
        <w:rPr>
          <w:rFonts w:ascii="Verdana" w:hAnsi="Verdana"/>
          <w:lang w:val="es-ES"/>
        </w:rPr>
        <w:t>s</w:t>
      </w:r>
      <w:r w:rsidR="006B5000">
        <w:rPr>
          <w:rFonts w:ascii="Verdana" w:hAnsi="Verdana"/>
          <w:lang w:val="es-ES"/>
        </w:rPr>
        <w:t xml:space="preserve"> </w:t>
      </w:r>
      <w:r w:rsidR="00D74E2F">
        <w:rPr>
          <w:rFonts w:ascii="Verdana" w:hAnsi="Verdana"/>
          <w:lang w:val="es-ES"/>
        </w:rPr>
        <w:t>e</w:t>
      </w:r>
      <w:r w:rsidR="006B5000">
        <w:rPr>
          <w:rFonts w:ascii="Verdana" w:hAnsi="Verdana"/>
          <w:lang w:val="es-ES"/>
        </w:rPr>
        <w:t xml:space="preserve"> </w:t>
      </w:r>
      <w:r w:rsidRPr="00D74E2F">
        <w:rPr>
          <w:rFonts w:ascii="Verdana" w:hAnsi="Verdana"/>
          <w:lang w:val="es-ES"/>
        </w:rPr>
        <w:t>n</w:t>
      </w:r>
      <w:r w:rsidR="006B5000">
        <w:rPr>
          <w:rFonts w:ascii="Verdana" w:hAnsi="Verdana"/>
          <w:lang w:val="es-ES"/>
        </w:rPr>
        <w:t xml:space="preserve"> </w:t>
      </w:r>
      <w:r w:rsidRPr="00D74E2F">
        <w:rPr>
          <w:rFonts w:ascii="Verdana" w:hAnsi="Verdana"/>
          <w:lang w:val="es-ES"/>
        </w:rPr>
        <w:t>t</w:t>
      </w:r>
      <w:r w:rsidR="006B5000">
        <w:rPr>
          <w:rFonts w:ascii="Verdana" w:hAnsi="Verdana"/>
          <w:lang w:val="es-ES"/>
        </w:rPr>
        <w:t xml:space="preserve"> </w:t>
      </w:r>
      <w:r w:rsidRPr="00D74E2F">
        <w:rPr>
          <w:rFonts w:ascii="Verdana" w:hAnsi="Verdana"/>
          <w:lang w:val="es-ES"/>
        </w:rPr>
        <w:t>e</w:t>
      </w:r>
    </w:p>
    <w:p w14:paraId="69DFF705" w14:textId="2049E5EC" w:rsidR="000F3B9D" w:rsidRPr="00401B5A" w:rsidRDefault="000F3B9D" w:rsidP="00343226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4F3B301D" w14:textId="58B48D1C" w:rsidR="00585942" w:rsidRDefault="00585942" w:rsidP="000874F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Por este conducto doy mi autorización para que mi hijo (a</w:t>
      </w:r>
      <w:r w:rsidRPr="007B626D">
        <w:rPr>
          <w:rFonts w:ascii="Verdana" w:hAnsi="Verdana"/>
          <w:sz w:val="20"/>
          <w:szCs w:val="20"/>
          <w:lang w:val="es-ES"/>
        </w:rPr>
        <w:t>)</w:t>
      </w:r>
      <w:r w:rsidR="00B0345A" w:rsidRPr="007B626D">
        <w:rPr>
          <w:rFonts w:ascii="Verdana" w:hAnsi="Verdana"/>
          <w:sz w:val="20"/>
          <w:szCs w:val="20"/>
          <w:lang w:val="es-ES"/>
        </w:rPr>
        <w:t>____________________________</w:t>
      </w:r>
      <w:r w:rsidR="008A620D">
        <w:rPr>
          <w:rFonts w:ascii="Verdana" w:hAnsi="Verdana"/>
          <w:sz w:val="20"/>
          <w:szCs w:val="20"/>
          <w:lang w:val="es-ES"/>
        </w:rPr>
        <w:t xml:space="preserve"> participe</w:t>
      </w:r>
      <w:r>
        <w:rPr>
          <w:rFonts w:ascii="Verdana" w:hAnsi="Verdana"/>
          <w:sz w:val="20"/>
          <w:szCs w:val="20"/>
          <w:lang w:val="es-ES"/>
        </w:rPr>
        <w:t xml:space="preserve"> en la actividad ________________</w:t>
      </w:r>
      <w:r w:rsidR="007D1973">
        <w:rPr>
          <w:rFonts w:ascii="Verdana" w:hAnsi="Verdana"/>
          <w:sz w:val="20"/>
          <w:szCs w:val="20"/>
          <w:lang w:val="es-ES"/>
        </w:rPr>
        <w:t xml:space="preserve"> organizado por ____________________________</w:t>
      </w:r>
      <w:r w:rsidR="0077282D">
        <w:rPr>
          <w:rFonts w:ascii="Verdana" w:hAnsi="Verdana"/>
          <w:sz w:val="20"/>
          <w:szCs w:val="20"/>
          <w:lang w:val="es-ES"/>
        </w:rPr>
        <w:t xml:space="preserve"> la cual se realizara el día</w:t>
      </w:r>
      <w:r w:rsidR="005847E1">
        <w:rPr>
          <w:rFonts w:ascii="Verdana" w:hAnsi="Verdana"/>
          <w:sz w:val="20"/>
          <w:szCs w:val="20"/>
          <w:lang w:val="es-ES"/>
        </w:rPr>
        <w:t xml:space="preserve"> </w:t>
      </w:r>
      <w:r w:rsidR="0077282D">
        <w:rPr>
          <w:rFonts w:ascii="Verdana" w:hAnsi="Verdana"/>
          <w:sz w:val="20"/>
          <w:szCs w:val="20"/>
          <w:lang w:val="es-ES"/>
        </w:rPr>
        <w:t xml:space="preserve">____ del mes de __________ </w:t>
      </w:r>
      <w:proofErr w:type="spellStart"/>
      <w:r w:rsidR="0077282D">
        <w:rPr>
          <w:rFonts w:ascii="Verdana" w:hAnsi="Verdana"/>
          <w:sz w:val="20"/>
          <w:szCs w:val="20"/>
          <w:lang w:val="es-ES"/>
        </w:rPr>
        <w:t>de</w:t>
      </w:r>
      <w:proofErr w:type="spellEnd"/>
      <w:r w:rsidR="0077282D">
        <w:rPr>
          <w:rFonts w:ascii="Verdana" w:hAnsi="Verdana"/>
          <w:sz w:val="20"/>
          <w:szCs w:val="20"/>
          <w:lang w:val="es-ES"/>
        </w:rPr>
        <w:t xml:space="preserve"> 2023. </w:t>
      </w:r>
    </w:p>
    <w:p w14:paraId="4B454454" w14:textId="77777777" w:rsidR="007D1973" w:rsidRDefault="007D1973" w:rsidP="000874F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3A01E345" w14:textId="408972CE" w:rsidR="008A620D" w:rsidRDefault="008A620D" w:rsidP="000874F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Así mismo declaro que su estado de salud y condiciones físicas son satisfactorias </w:t>
      </w:r>
      <w:r w:rsidR="002519FA">
        <w:rPr>
          <w:rFonts w:ascii="Verdana" w:hAnsi="Verdana"/>
          <w:sz w:val="20"/>
          <w:szCs w:val="20"/>
          <w:lang w:val="es-ES"/>
        </w:rPr>
        <w:t>para</w:t>
      </w:r>
      <w:r>
        <w:rPr>
          <w:rFonts w:ascii="Verdana" w:hAnsi="Verdana"/>
          <w:sz w:val="20"/>
          <w:szCs w:val="20"/>
          <w:lang w:val="es-ES"/>
        </w:rPr>
        <w:t xml:space="preserve"> realizar esta actividad, manifiesto</w:t>
      </w:r>
      <w:r w:rsidR="002519FA">
        <w:rPr>
          <w:rFonts w:ascii="Verdana" w:hAnsi="Verdana"/>
          <w:sz w:val="20"/>
          <w:szCs w:val="20"/>
          <w:lang w:val="es-ES"/>
        </w:rPr>
        <w:t>,</w:t>
      </w:r>
      <w:r>
        <w:rPr>
          <w:rFonts w:ascii="Verdana" w:hAnsi="Verdana"/>
          <w:sz w:val="20"/>
          <w:szCs w:val="20"/>
          <w:lang w:val="es-ES"/>
        </w:rPr>
        <w:t xml:space="preserve"> queda bajo mi total responsabilidad, cualquier lesión y/o problema físico que sufra durante su</w:t>
      </w:r>
      <w:r w:rsidR="005847E1">
        <w:rPr>
          <w:rFonts w:ascii="Verdana" w:hAnsi="Verdana"/>
          <w:sz w:val="20"/>
          <w:szCs w:val="20"/>
          <w:lang w:val="es-ES"/>
        </w:rPr>
        <w:t xml:space="preserve"> traslado y</w:t>
      </w:r>
      <w:r>
        <w:rPr>
          <w:rFonts w:ascii="Verdana" w:hAnsi="Verdana"/>
          <w:sz w:val="20"/>
          <w:szCs w:val="20"/>
          <w:lang w:val="es-ES"/>
        </w:rPr>
        <w:t xml:space="preserve"> participación en dicha actividad, esto para los fines legales a que tenga lugar. También eximo d</w:t>
      </w:r>
      <w:r w:rsidR="0077282D">
        <w:rPr>
          <w:rFonts w:ascii="Verdana" w:hAnsi="Verdana"/>
          <w:sz w:val="20"/>
          <w:szCs w:val="20"/>
          <w:lang w:val="es-ES"/>
        </w:rPr>
        <w:t>e cualquier responsabilidad al C</w:t>
      </w:r>
      <w:r>
        <w:rPr>
          <w:rFonts w:ascii="Verdana" w:hAnsi="Verdana"/>
          <w:sz w:val="20"/>
          <w:szCs w:val="20"/>
          <w:lang w:val="es-ES"/>
        </w:rPr>
        <w:t>entro de Telebachillerato_______</w:t>
      </w:r>
      <w:r w:rsidR="00B0345A">
        <w:rPr>
          <w:rFonts w:ascii="Verdana" w:hAnsi="Verdana"/>
          <w:sz w:val="20"/>
          <w:szCs w:val="20"/>
          <w:lang w:val="es-ES"/>
        </w:rPr>
        <w:t>__________ C</w:t>
      </w:r>
      <w:r>
        <w:rPr>
          <w:rFonts w:ascii="Verdana" w:hAnsi="Verdana"/>
          <w:sz w:val="20"/>
          <w:szCs w:val="20"/>
          <w:lang w:val="es-ES"/>
        </w:rPr>
        <w:t xml:space="preserve">lave: ______________ por alguna lesión que sufra mi hijo(a)al realizar las actividades como estudiante, ya que estoy consciente de los riesgos que implica participar en </w:t>
      </w:r>
      <w:r w:rsidR="002519FA">
        <w:rPr>
          <w:rFonts w:ascii="Verdana" w:hAnsi="Verdana"/>
          <w:sz w:val="20"/>
          <w:szCs w:val="20"/>
          <w:lang w:val="es-ES"/>
        </w:rPr>
        <w:t>las actividades</w:t>
      </w:r>
      <w:r>
        <w:rPr>
          <w:rFonts w:ascii="Verdana" w:hAnsi="Verdana"/>
          <w:sz w:val="20"/>
          <w:szCs w:val="20"/>
          <w:lang w:val="es-ES"/>
        </w:rPr>
        <w:t xml:space="preserve"> escolares físicas.</w:t>
      </w:r>
    </w:p>
    <w:p w14:paraId="73BF96D3" w14:textId="77777777" w:rsidR="008A620D" w:rsidRDefault="008A620D" w:rsidP="000874F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56D3D160" w14:textId="28BA3790" w:rsidR="008A620D" w:rsidRDefault="008A620D" w:rsidP="000874F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En caso de ser necesario autorizo que se</w:t>
      </w:r>
      <w:r w:rsidR="005847E1">
        <w:rPr>
          <w:rFonts w:ascii="Verdana" w:hAnsi="Verdana"/>
          <w:sz w:val="20"/>
          <w:szCs w:val="20"/>
          <w:lang w:val="es-ES"/>
        </w:rPr>
        <w:t xml:space="preserve"> le brinde la atención médica</w:t>
      </w:r>
      <w:r>
        <w:rPr>
          <w:rFonts w:ascii="Verdana" w:hAnsi="Verdana"/>
          <w:sz w:val="20"/>
          <w:szCs w:val="20"/>
          <w:lang w:val="es-ES"/>
        </w:rPr>
        <w:t xml:space="preserve">, corriendo por mi cuenta los gastos que </w:t>
      </w:r>
      <w:r w:rsidR="002519FA">
        <w:rPr>
          <w:rFonts w:ascii="Verdana" w:hAnsi="Verdana"/>
          <w:sz w:val="20"/>
          <w:szCs w:val="20"/>
          <w:lang w:val="es-ES"/>
        </w:rPr>
        <w:t>de estos se origine. Hago de su conocimiento que mi hijo (a) cuenta con el servicio médico de: _________________________.</w:t>
      </w:r>
    </w:p>
    <w:p w14:paraId="5F00191D" w14:textId="77777777" w:rsidR="002519FA" w:rsidRDefault="002519FA" w:rsidP="000874F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4FE16D71" w14:textId="0BE7250A" w:rsidR="002519FA" w:rsidRDefault="002519FA" w:rsidP="000874F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Para efectos de identificación, anexo fotocopias de mi credencial para votar con fotografía o pasaporte en caso de no contar con credencial de elector.</w:t>
      </w:r>
    </w:p>
    <w:p w14:paraId="3D84B68B" w14:textId="77777777" w:rsidR="005847E1" w:rsidRDefault="005847E1" w:rsidP="000874F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59A25B99" w14:textId="44A0E51B" w:rsidR="00C05137" w:rsidRDefault="00C05137" w:rsidP="00C0513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p w14:paraId="3DC66249" w14:textId="3C74FBD2" w:rsidR="002519FA" w:rsidRDefault="002519FA" w:rsidP="00C0513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Doy mi autorización, a los __ días del mes de _________ del año _______</w:t>
      </w:r>
    </w:p>
    <w:p w14:paraId="7454A19B" w14:textId="77777777" w:rsidR="002519FA" w:rsidRDefault="002519FA" w:rsidP="00C0513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p w14:paraId="3212432F" w14:textId="77777777" w:rsidR="002519FA" w:rsidRDefault="002519FA" w:rsidP="00C0513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es-ES"/>
        </w:rPr>
      </w:pPr>
    </w:p>
    <w:p w14:paraId="4893C9FE" w14:textId="30A7D7E5" w:rsidR="002519FA" w:rsidRDefault="002519FA" w:rsidP="002519FA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PADRE, MADRE O TUTOR</w:t>
      </w:r>
    </w:p>
    <w:p w14:paraId="2D65B950" w14:textId="0AF24EB5" w:rsidR="002519FA" w:rsidRDefault="002519FA" w:rsidP="002519FA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s-ES"/>
        </w:rPr>
      </w:pPr>
    </w:p>
    <w:p w14:paraId="0CC21C7F" w14:textId="77777777" w:rsidR="005847E1" w:rsidRDefault="005847E1" w:rsidP="002519FA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s-ES"/>
        </w:rPr>
      </w:pPr>
    </w:p>
    <w:p w14:paraId="3F218455" w14:textId="0E5B6EA8" w:rsidR="002519FA" w:rsidRDefault="005847E1" w:rsidP="002519FA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_________________________________</w:t>
      </w:r>
    </w:p>
    <w:p w14:paraId="0B0D9B67" w14:textId="0DCBE418" w:rsidR="002519FA" w:rsidRDefault="002519FA" w:rsidP="002519FA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NOMBRE Y FIRMA</w:t>
      </w:r>
    </w:p>
    <w:p w14:paraId="61FA29C9" w14:textId="77777777" w:rsidR="005847E1" w:rsidRDefault="005847E1" w:rsidP="002519FA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s-ES"/>
        </w:rPr>
      </w:pPr>
    </w:p>
    <w:p w14:paraId="6E3C14EA" w14:textId="77777777" w:rsidR="002519FA" w:rsidRDefault="002519FA" w:rsidP="002519FA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s-ES"/>
        </w:rPr>
      </w:pPr>
    </w:p>
    <w:p w14:paraId="6F3ACA3B" w14:textId="37AD2E27" w:rsidR="002519FA" w:rsidRDefault="005847E1" w:rsidP="002519FA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________________________________</w:t>
      </w:r>
    </w:p>
    <w:p w14:paraId="7864A0AF" w14:textId="30C883BD" w:rsidR="002519FA" w:rsidRDefault="005847E1" w:rsidP="005847E1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TELEFONO</w:t>
      </w:r>
    </w:p>
    <w:sectPr w:rsidR="002519FA" w:rsidSect="002555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897B" w14:textId="77777777" w:rsidR="00DE51AD" w:rsidRDefault="00DE51AD" w:rsidP="00D65F1C">
      <w:pPr>
        <w:spacing w:after="0" w:line="240" w:lineRule="auto"/>
      </w:pPr>
      <w:r>
        <w:separator/>
      </w:r>
    </w:p>
  </w:endnote>
  <w:endnote w:type="continuationSeparator" w:id="0">
    <w:p w14:paraId="32C04F93" w14:textId="77777777" w:rsidR="00DE51AD" w:rsidRDefault="00DE51AD" w:rsidP="00D6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061C" w14:textId="77777777" w:rsidR="003C766D" w:rsidRDefault="003C76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8D99" w14:textId="77777777" w:rsidR="003C766D" w:rsidRDefault="003C76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FAF" w14:textId="77777777" w:rsidR="003C766D" w:rsidRDefault="003C76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0577" w14:textId="77777777" w:rsidR="00DE51AD" w:rsidRDefault="00DE51AD" w:rsidP="00D65F1C">
      <w:pPr>
        <w:spacing w:after="0" w:line="240" w:lineRule="auto"/>
      </w:pPr>
      <w:r>
        <w:separator/>
      </w:r>
    </w:p>
  </w:footnote>
  <w:footnote w:type="continuationSeparator" w:id="0">
    <w:p w14:paraId="10525A33" w14:textId="77777777" w:rsidR="00DE51AD" w:rsidRDefault="00DE51AD" w:rsidP="00D6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990C" w14:textId="77777777" w:rsidR="00D65F1C" w:rsidRDefault="00000000">
    <w:pPr>
      <w:pStyle w:val="Encabezado"/>
    </w:pPr>
    <w:r>
      <w:rPr>
        <w:noProof/>
      </w:rPr>
      <w:pict w14:anchorId="61093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07235" o:spid="_x0000_s1029" type="#_x0000_t75" style="position:absolute;margin-left:0;margin-top:0;width:612pt;height:11in;z-index:-251682816;mso-position-horizontal:center;mso-position-horizontal-relative:margin;mso-position-vertical:center;mso-position-vertical-relative:margin" o:allowincell="f">
          <v:imagedata r:id="rId1" o:title="machote 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591D" w14:textId="5E389119" w:rsidR="0017050F" w:rsidRDefault="0017050F">
    <w:pPr>
      <w:pStyle w:val="Encabezado"/>
    </w:pPr>
  </w:p>
  <w:p w14:paraId="50420CBD" w14:textId="32E610F1" w:rsidR="0017050F" w:rsidRDefault="0017050F">
    <w:pPr>
      <w:pStyle w:val="Encabezado"/>
    </w:pPr>
  </w:p>
  <w:p w14:paraId="566F31F3" w14:textId="3DB696FF" w:rsidR="0017050F" w:rsidRDefault="0017050F">
    <w:pPr>
      <w:pStyle w:val="Encabezado"/>
    </w:pPr>
  </w:p>
  <w:p w14:paraId="246A4C24" w14:textId="77777777" w:rsidR="00D05F83" w:rsidRDefault="00D05F83" w:rsidP="00D05F83">
    <w:pPr>
      <w:spacing w:after="0" w:line="240" w:lineRule="auto"/>
      <w:jc w:val="right"/>
      <w:rPr>
        <w:rFonts w:ascii="Montserrat" w:hAnsi="Montserrat"/>
        <w:sz w:val="16"/>
        <w:szCs w:val="16"/>
      </w:rPr>
    </w:pPr>
  </w:p>
  <w:p w14:paraId="5F351A5F" w14:textId="7266C0EB" w:rsidR="00EE4AA9" w:rsidRPr="00E8277D" w:rsidRDefault="00EE4AA9" w:rsidP="00D05F83">
    <w:pPr>
      <w:spacing w:after="0" w:line="240" w:lineRule="auto"/>
      <w:jc w:val="right"/>
      <w:rPr>
        <w:rFonts w:ascii="Verdana" w:hAnsi="Verdan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90F0" w14:textId="77777777" w:rsidR="00D65F1C" w:rsidRDefault="00000000">
    <w:pPr>
      <w:pStyle w:val="Encabezado"/>
    </w:pPr>
    <w:r>
      <w:rPr>
        <w:noProof/>
      </w:rPr>
      <w:pict w14:anchorId="04EF5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07234" o:spid="_x0000_s1028" type="#_x0000_t75" style="position:absolute;margin-left:0;margin-top:0;width:612pt;height:11in;z-index:-251683840;mso-position-horizontal:center;mso-position-horizontal-relative:margin;mso-position-vertical:center;mso-position-vertical-relative:margin" o:allowincell="f">
          <v:imagedata r:id="rId1" o:title="machote fo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1C"/>
    <w:rsid w:val="00080DEF"/>
    <w:rsid w:val="000874FB"/>
    <w:rsid w:val="000D4905"/>
    <w:rsid w:val="000E395B"/>
    <w:rsid w:val="000F3B9D"/>
    <w:rsid w:val="00106470"/>
    <w:rsid w:val="00125FB5"/>
    <w:rsid w:val="00165F2A"/>
    <w:rsid w:val="0017050F"/>
    <w:rsid w:val="002419D8"/>
    <w:rsid w:val="002519FA"/>
    <w:rsid w:val="002555EA"/>
    <w:rsid w:val="00261AC1"/>
    <w:rsid w:val="002A3485"/>
    <w:rsid w:val="002C22A4"/>
    <w:rsid w:val="00323E8D"/>
    <w:rsid w:val="00343226"/>
    <w:rsid w:val="00363D36"/>
    <w:rsid w:val="00381393"/>
    <w:rsid w:val="003B07FF"/>
    <w:rsid w:val="003C766D"/>
    <w:rsid w:val="00401B5A"/>
    <w:rsid w:val="00421A6A"/>
    <w:rsid w:val="00430248"/>
    <w:rsid w:val="00456B83"/>
    <w:rsid w:val="00486748"/>
    <w:rsid w:val="004B0027"/>
    <w:rsid w:val="005567BA"/>
    <w:rsid w:val="00565B46"/>
    <w:rsid w:val="005847E1"/>
    <w:rsid w:val="00585942"/>
    <w:rsid w:val="00612844"/>
    <w:rsid w:val="0067403B"/>
    <w:rsid w:val="006B5000"/>
    <w:rsid w:val="006B6252"/>
    <w:rsid w:val="006D21E5"/>
    <w:rsid w:val="00704C43"/>
    <w:rsid w:val="00757F95"/>
    <w:rsid w:val="0077282D"/>
    <w:rsid w:val="007B626D"/>
    <w:rsid w:val="007D1973"/>
    <w:rsid w:val="007D6E47"/>
    <w:rsid w:val="0087228C"/>
    <w:rsid w:val="0089765B"/>
    <w:rsid w:val="008A0471"/>
    <w:rsid w:val="008A620D"/>
    <w:rsid w:val="008E3010"/>
    <w:rsid w:val="00924749"/>
    <w:rsid w:val="00964750"/>
    <w:rsid w:val="00974F3B"/>
    <w:rsid w:val="00982538"/>
    <w:rsid w:val="009D2439"/>
    <w:rsid w:val="00A111EB"/>
    <w:rsid w:val="00A6723E"/>
    <w:rsid w:val="00A74C0F"/>
    <w:rsid w:val="00AD1AA9"/>
    <w:rsid w:val="00AD23F0"/>
    <w:rsid w:val="00B0345A"/>
    <w:rsid w:val="00B06937"/>
    <w:rsid w:val="00B66802"/>
    <w:rsid w:val="00B7053B"/>
    <w:rsid w:val="00B74653"/>
    <w:rsid w:val="00B7744A"/>
    <w:rsid w:val="00BC6D4A"/>
    <w:rsid w:val="00BF0FC7"/>
    <w:rsid w:val="00C05137"/>
    <w:rsid w:val="00C60CBE"/>
    <w:rsid w:val="00C85762"/>
    <w:rsid w:val="00CB50B7"/>
    <w:rsid w:val="00D05F83"/>
    <w:rsid w:val="00D0630A"/>
    <w:rsid w:val="00D16553"/>
    <w:rsid w:val="00D25752"/>
    <w:rsid w:val="00D65F1C"/>
    <w:rsid w:val="00D6666E"/>
    <w:rsid w:val="00D71970"/>
    <w:rsid w:val="00D74E2F"/>
    <w:rsid w:val="00DA5B64"/>
    <w:rsid w:val="00DB43E4"/>
    <w:rsid w:val="00DE4FB7"/>
    <w:rsid w:val="00DE51AD"/>
    <w:rsid w:val="00DF10DA"/>
    <w:rsid w:val="00E269CA"/>
    <w:rsid w:val="00E43DE2"/>
    <w:rsid w:val="00E8277D"/>
    <w:rsid w:val="00EB159D"/>
    <w:rsid w:val="00EE4AA9"/>
    <w:rsid w:val="00F21551"/>
    <w:rsid w:val="00F658E5"/>
    <w:rsid w:val="00F8760F"/>
    <w:rsid w:val="00FA4C12"/>
    <w:rsid w:val="00FD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D2C8A"/>
  <w15:chartTrackingRefBased/>
  <w15:docId w15:val="{44663306-D9AF-4684-8BDE-10B2B6B3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F1C"/>
  </w:style>
  <w:style w:type="paragraph" w:styleId="Piedepgina">
    <w:name w:val="footer"/>
    <w:basedOn w:val="Normal"/>
    <w:link w:val="PiedepginaCar"/>
    <w:uiPriority w:val="99"/>
    <w:unhideWhenUsed/>
    <w:rsid w:val="00D65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F1C"/>
  </w:style>
  <w:style w:type="paragraph" w:customStyle="1" w:styleId="Cuerpo">
    <w:name w:val="Cuerpo"/>
    <w:rsid w:val="00D719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s-ES_tradnl" w:eastAsia="es-ES"/>
      <w14:ligatures w14:val="none"/>
    </w:rPr>
  </w:style>
  <w:style w:type="character" w:customStyle="1" w:styleId="Ninguno">
    <w:name w:val="Ninguno"/>
    <w:rsid w:val="00D71970"/>
    <w:rPr>
      <w:lang w:val="es-ES_tradnl"/>
    </w:rPr>
  </w:style>
  <w:style w:type="character" w:styleId="Hipervnculo">
    <w:name w:val="Hyperlink"/>
    <w:uiPriority w:val="99"/>
    <w:unhideWhenUsed/>
    <w:rsid w:val="00D719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Nava Suriano</dc:creator>
  <cp:keywords/>
  <dc:description/>
  <cp:lastModifiedBy>Héctor Esquivel Hernández</cp:lastModifiedBy>
  <cp:revision>2</cp:revision>
  <cp:lastPrinted>2023-01-13T00:23:00Z</cp:lastPrinted>
  <dcterms:created xsi:type="dcterms:W3CDTF">2023-08-16T19:15:00Z</dcterms:created>
  <dcterms:modified xsi:type="dcterms:W3CDTF">2023-08-16T19:15:00Z</dcterms:modified>
</cp:coreProperties>
</file>